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8F08A" w14:textId="4C019ADF" w:rsidR="005C52EA" w:rsidRDefault="005C52EA" w:rsidP="003074EF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Festsange&amp;Taler</w:t>
      </w:r>
      <w:proofErr w:type="spellEnd"/>
      <w:r>
        <w:rPr>
          <w:sz w:val="28"/>
          <w:szCs w:val="28"/>
        </w:rPr>
        <w:t xml:space="preserve"> – dokument til fri afbenyttelse.</w:t>
      </w:r>
    </w:p>
    <w:p w14:paraId="749F2BAF" w14:textId="195BCE24" w:rsidR="005C52EA" w:rsidRDefault="005C52EA" w:rsidP="003074EF">
      <w:pPr>
        <w:spacing w:after="0" w:line="240" w:lineRule="auto"/>
        <w:rPr>
          <w:sz w:val="28"/>
          <w:szCs w:val="28"/>
        </w:rPr>
      </w:pPr>
    </w:p>
    <w:p w14:paraId="71FFEE67" w14:textId="77777777" w:rsidR="005C52EA" w:rsidRDefault="005C52EA" w:rsidP="003074EF">
      <w:pPr>
        <w:spacing w:after="0" w:line="240" w:lineRule="auto"/>
        <w:rPr>
          <w:sz w:val="28"/>
          <w:szCs w:val="28"/>
        </w:rPr>
      </w:pPr>
    </w:p>
    <w:p w14:paraId="1E0C5C12" w14:textId="383A1F0A" w:rsidR="00FE4014" w:rsidRDefault="003074EF" w:rsidP="003074EF">
      <w:pPr>
        <w:spacing w:after="0" w:line="240" w:lineRule="auto"/>
        <w:rPr>
          <w:b/>
          <w:bCs/>
          <w:sz w:val="28"/>
          <w:szCs w:val="28"/>
        </w:rPr>
      </w:pPr>
      <w:r w:rsidRPr="004A130F">
        <w:rPr>
          <w:b/>
          <w:bCs/>
          <w:sz w:val="28"/>
          <w:szCs w:val="28"/>
        </w:rPr>
        <w:t>Stikord</w:t>
      </w:r>
      <w:r w:rsidR="005C52EA" w:rsidRPr="004A130F">
        <w:rPr>
          <w:b/>
          <w:bCs/>
          <w:sz w:val="28"/>
          <w:szCs w:val="28"/>
        </w:rPr>
        <w:t>sliste</w:t>
      </w:r>
      <w:r w:rsidRPr="004A130F">
        <w:rPr>
          <w:b/>
          <w:bCs/>
          <w:sz w:val="28"/>
          <w:szCs w:val="28"/>
        </w:rPr>
        <w:t>/oplysninger til tale.</w:t>
      </w:r>
    </w:p>
    <w:p w14:paraId="28C59EA6" w14:textId="77777777" w:rsidR="004A130F" w:rsidRPr="004A130F" w:rsidRDefault="004A130F" w:rsidP="003074EF">
      <w:pPr>
        <w:spacing w:after="0" w:line="240" w:lineRule="auto"/>
        <w:rPr>
          <w:b/>
          <w:bCs/>
          <w:sz w:val="28"/>
          <w:szCs w:val="28"/>
        </w:rPr>
      </w:pPr>
    </w:p>
    <w:p w14:paraId="6321B028" w14:textId="30F0B7B5" w:rsidR="003074EF" w:rsidRPr="004A130F" w:rsidRDefault="003074EF" w:rsidP="003074EF">
      <w:pPr>
        <w:spacing w:after="0" w:line="240" w:lineRule="auto"/>
        <w:rPr>
          <w:i/>
          <w:iCs/>
          <w:sz w:val="28"/>
          <w:szCs w:val="28"/>
        </w:rPr>
      </w:pPr>
    </w:p>
    <w:p w14:paraId="43F058F5" w14:textId="4708B64D" w:rsidR="003074EF" w:rsidRDefault="003074EF" w:rsidP="00302FBD">
      <w:pPr>
        <w:spacing w:after="0" w:line="240" w:lineRule="auto"/>
        <w:rPr>
          <w:sz w:val="28"/>
          <w:szCs w:val="28"/>
        </w:rPr>
      </w:pPr>
      <w:r w:rsidRPr="00302FBD">
        <w:rPr>
          <w:sz w:val="28"/>
          <w:szCs w:val="28"/>
        </w:rPr>
        <w:t>Dato, sted og anledning – hvor</w:t>
      </w:r>
      <w:r w:rsidR="001C7ADE" w:rsidRPr="00302FBD">
        <w:rPr>
          <w:sz w:val="28"/>
          <w:szCs w:val="28"/>
        </w:rPr>
        <w:t>, hvornår</w:t>
      </w:r>
      <w:r w:rsidRPr="00302FBD">
        <w:rPr>
          <w:sz w:val="28"/>
          <w:szCs w:val="28"/>
        </w:rPr>
        <w:t xml:space="preserve"> og hvorfor?</w:t>
      </w:r>
    </w:p>
    <w:p w14:paraId="34468C74" w14:textId="53429FBE" w:rsidR="00302FBD" w:rsidRPr="004A130F" w:rsidRDefault="004A130F" w:rsidP="00302FBD">
      <w:pPr>
        <w:spacing w:after="0" w:line="240" w:lineRule="auto"/>
        <w:rPr>
          <w:i/>
          <w:iCs/>
          <w:color w:val="0070C0"/>
          <w:sz w:val="28"/>
          <w:szCs w:val="28"/>
        </w:rPr>
      </w:pPr>
      <w:r w:rsidRPr="004A130F">
        <w:rPr>
          <w:i/>
          <w:iCs/>
          <w:color w:val="0070C0"/>
          <w:sz w:val="28"/>
          <w:szCs w:val="28"/>
        </w:rPr>
        <w:t>skriv:</w:t>
      </w:r>
    </w:p>
    <w:p w14:paraId="35316953" w14:textId="118707E0" w:rsidR="003074EF" w:rsidRDefault="001C7ADE" w:rsidP="00302FBD">
      <w:pPr>
        <w:spacing w:after="0" w:line="240" w:lineRule="auto"/>
        <w:rPr>
          <w:sz w:val="28"/>
          <w:szCs w:val="28"/>
        </w:rPr>
      </w:pPr>
      <w:r w:rsidRPr="00302FBD">
        <w:rPr>
          <w:sz w:val="28"/>
          <w:szCs w:val="28"/>
        </w:rPr>
        <w:t>Hvem er talen til – navn/navne?</w:t>
      </w:r>
    </w:p>
    <w:p w14:paraId="0445C5AA" w14:textId="29926153" w:rsidR="00302FBD" w:rsidRPr="004A130F" w:rsidRDefault="004A130F" w:rsidP="00302FBD">
      <w:pPr>
        <w:spacing w:after="0" w:line="240" w:lineRule="auto"/>
        <w:rPr>
          <w:i/>
          <w:iCs/>
          <w:color w:val="0070C0"/>
          <w:sz w:val="28"/>
          <w:szCs w:val="28"/>
        </w:rPr>
      </w:pPr>
      <w:r w:rsidRPr="004A130F">
        <w:rPr>
          <w:i/>
          <w:iCs/>
          <w:color w:val="0070C0"/>
          <w:sz w:val="28"/>
          <w:szCs w:val="28"/>
        </w:rPr>
        <w:t>skriv:</w:t>
      </w:r>
    </w:p>
    <w:p w14:paraId="1897354A" w14:textId="03BCC176" w:rsidR="001C7ADE" w:rsidRDefault="001C7ADE" w:rsidP="00302FBD">
      <w:pPr>
        <w:spacing w:after="0" w:line="240" w:lineRule="auto"/>
        <w:rPr>
          <w:sz w:val="28"/>
          <w:szCs w:val="28"/>
        </w:rPr>
      </w:pPr>
      <w:r w:rsidRPr="00302FBD">
        <w:rPr>
          <w:sz w:val="28"/>
          <w:szCs w:val="28"/>
        </w:rPr>
        <w:t>Hvad er din relation til hovedpersonen?</w:t>
      </w:r>
    </w:p>
    <w:p w14:paraId="7B566FE8" w14:textId="3E1A0E41" w:rsidR="00302FBD" w:rsidRPr="004A130F" w:rsidRDefault="004A130F" w:rsidP="00302FBD">
      <w:pPr>
        <w:spacing w:after="0" w:line="240" w:lineRule="auto"/>
        <w:rPr>
          <w:i/>
          <w:iCs/>
          <w:color w:val="0070C0"/>
          <w:sz w:val="28"/>
          <w:szCs w:val="28"/>
        </w:rPr>
      </w:pPr>
      <w:r w:rsidRPr="004A130F">
        <w:rPr>
          <w:i/>
          <w:iCs/>
          <w:color w:val="0070C0"/>
          <w:sz w:val="28"/>
          <w:szCs w:val="28"/>
        </w:rPr>
        <w:t>skriv:</w:t>
      </w:r>
    </w:p>
    <w:p w14:paraId="0CD3688B" w14:textId="3E0FFF48" w:rsidR="001C7ADE" w:rsidRDefault="009E64F6" w:rsidP="00302FBD">
      <w:pPr>
        <w:spacing w:after="0" w:line="240" w:lineRule="auto"/>
        <w:rPr>
          <w:sz w:val="28"/>
          <w:szCs w:val="28"/>
        </w:rPr>
      </w:pPr>
      <w:r w:rsidRPr="00302FBD">
        <w:rPr>
          <w:sz w:val="28"/>
          <w:szCs w:val="28"/>
        </w:rPr>
        <w:t>Børn/søskende/andre familiemedlemmer/venner du vil nævne?</w:t>
      </w:r>
    </w:p>
    <w:p w14:paraId="06C14B7F" w14:textId="28BB4454" w:rsidR="00302FBD" w:rsidRPr="004A130F" w:rsidRDefault="004A130F" w:rsidP="00302FBD">
      <w:pPr>
        <w:spacing w:after="0" w:line="240" w:lineRule="auto"/>
        <w:rPr>
          <w:i/>
          <w:iCs/>
          <w:color w:val="0070C0"/>
          <w:sz w:val="28"/>
          <w:szCs w:val="28"/>
        </w:rPr>
      </w:pPr>
      <w:r w:rsidRPr="004A130F">
        <w:rPr>
          <w:i/>
          <w:iCs/>
          <w:color w:val="0070C0"/>
          <w:sz w:val="28"/>
          <w:szCs w:val="28"/>
        </w:rPr>
        <w:t>skriv:</w:t>
      </w:r>
    </w:p>
    <w:p w14:paraId="7C68909C" w14:textId="4079EE8D" w:rsidR="009E64F6" w:rsidRDefault="009E64F6" w:rsidP="00302FBD">
      <w:pPr>
        <w:spacing w:after="0" w:line="240" w:lineRule="auto"/>
        <w:rPr>
          <w:sz w:val="28"/>
          <w:szCs w:val="28"/>
        </w:rPr>
      </w:pPr>
      <w:r w:rsidRPr="00302FBD">
        <w:rPr>
          <w:sz w:val="28"/>
          <w:szCs w:val="28"/>
        </w:rPr>
        <w:t>Hvad er modtagerens job/kompetencer?</w:t>
      </w:r>
    </w:p>
    <w:p w14:paraId="20C15F88" w14:textId="1C846F2D" w:rsidR="00302FBD" w:rsidRPr="004A130F" w:rsidRDefault="004A130F" w:rsidP="00302FBD">
      <w:pPr>
        <w:spacing w:after="0" w:line="240" w:lineRule="auto"/>
        <w:rPr>
          <w:i/>
          <w:iCs/>
          <w:sz w:val="28"/>
          <w:szCs w:val="28"/>
        </w:rPr>
      </w:pPr>
      <w:r w:rsidRPr="004A130F">
        <w:rPr>
          <w:i/>
          <w:iCs/>
          <w:color w:val="0070C0"/>
          <w:sz w:val="28"/>
          <w:szCs w:val="28"/>
        </w:rPr>
        <w:t>skriv:</w:t>
      </w:r>
    </w:p>
    <w:p w14:paraId="64726C5E" w14:textId="357AA2BF" w:rsidR="009E64F6" w:rsidRDefault="009E64F6" w:rsidP="00302FBD">
      <w:pPr>
        <w:spacing w:after="0" w:line="240" w:lineRule="auto"/>
        <w:rPr>
          <w:sz w:val="28"/>
          <w:szCs w:val="28"/>
        </w:rPr>
      </w:pPr>
      <w:r w:rsidRPr="00302FBD">
        <w:rPr>
          <w:sz w:val="28"/>
          <w:szCs w:val="28"/>
        </w:rPr>
        <w:t>Hvad er modtagerens interesser?</w:t>
      </w:r>
    </w:p>
    <w:p w14:paraId="3CC25806" w14:textId="1088CEC4" w:rsidR="00302FBD" w:rsidRPr="004A130F" w:rsidRDefault="004A130F" w:rsidP="00302FBD">
      <w:pPr>
        <w:spacing w:after="0" w:line="240" w:lineRule="auto"/>
        <w:rPr>
          <w:i/>
          <w:iCs/>
          <w:color w:val="0070C0"/>
          <w:sz w:val="28"/>
          <w:szCs w:val="28"/>
        </w:rPr>
      </w:pPr>
      <w:r w:rsidRPr="004A130F">
        <w:rPr>
          <w:i/>
          <w:iCs/>
          <w:color w:val="0070C0"/>
          <w:sz w:val="28"/>
          <w:szCs w:val="28"/>
        </w:rPr>
        <w:t>skriv:</w:t>
      </w:r>
    </w:p>
    <w:p w14:paraId="50460C09" w14:textId="06B7A178" w:rsidR="009E64F6" w:rsidRDefault="009E64F6" w:rsidP="00302FBD">
      <w:pPr>
        <w:spacing w:after="0" w:line="240" w:lineRule="auto"/>
        <w:rPr>
          <w:sz w:val="28"/>
          <w:szCs w:val="28"/>
        </w:rPr>
      </w:pPr>
      <w:r w:rsidRPr="00302FBD">
        <w:rPr>
          <w:sz w:val="28"/>
          <w:szCs w:val="28"/>
        </w:rPr>
        <w:t>Hvad er modtageren rigtigt god til?</w:t>
      </w:r>
    </w:p>
    <w:p w14:paraId="4DBA306A" w14:textId="6FE1B6D4" w:rsidR="00302FBD" w:rsidRPr="004A130F" w:rsidRDefault="004A130F" w:rsidP="00302FBD">
      <w:pPr>
        <w:spacing w:after="0" w:line="240" w:lineRule="auto"/>
        <w:rPr>
          <w:i/>
          <w:iCs/>
          <w:color w:val="0070C0"/>
          <w:sz w:val="28"/>
          <w:szCs w:val="28"/>
        </w:rPr>
      </w:pPr>
      <w:r w:rsidRPr="004A130F">
        <w:rPr>
          <w:i/>
          <w:iCs/>
          <w:color w:val="0070C0"/>
          <w:sz w:val="28"/>
          <w:szCs w:val="28"/>
        </w:rPr>
        <w:t>skriv:</w:t>
      </w:r>
    </w:p>
    <w:p w14:paraId="1353E8CE" w14:textId="7AE038B5" w:rsidR="009E64F6" w:rsidRDefault="009E64F6" w:rsidP="00302FBD">
      <w:pPr>
        <w:spacing w:after="0" w:line="240" w:lineRule="auto"/>
        <w:rPr>
          <w:sz w:val="28"/>
          <w:szCs w:val="28"/>
        </w:rPr>
      </w:pPr>
      <w:r w:rsidRPr="00302FBD">
        <w:rPr>
          <w:sz w:val="28"/>
          <w:szCs w:val="28"/>
        </w:rPr>
        <w:t>Hvad er modtageren rigtigt dårlig til?</w:t>
      </w:r>
    </w:p>
    <w:p w14:paraId="06EC6EAB" w14:textId="6ED57966" w:rsidR="00302FBD" w:rsidRPr="004A130F" w:rsidRDefault="004A130F" w:rsidP="00302FBD">
      <w:pPr>
        <w:spacing w:after="0" w:line="240" w:lineRule="auto"/>
        <w:rPr>
          <w:i/>
          <w:iCs/>
          <w:color w:val="0070C0"/>
          <w:sz w:val="28"/>
          <w:szCs w:val="28"/>
        </w:rPr>
      </w:pPr>
      <w:r w:rsidRPr="004A130F">
        <w:rPr>
          <w:i/>
          <w:iCs/>
          <w:color w:val="0070C0"/>
          <w:sz w:val="28"/>
          <w:szCs w:val="28"/>
        </w:rPr>
        <w:t>skriv:</w:t>
      </w:r>
    </w:p>
    <w:p w14:paraId="65B36363" w14:textId="375E53CA" w:rsidR="009E64F6" w:rsidRDefault="009E64F6" w:rsidP="00302FBD">
      <w:pPr>
        <w:spacing w:after="0" w:line="240" w:lineRule="auto"/>
        <w:rPr>
          <w:sz w:val="28"/>
          <w:szCs w:val="28"/>
        </w:rPr>
      </w:pPr>
      <w:r w:rsidRPr="00302FBD">
        <w:rPr>
          <w:sz w:val="28"/>
          <w:szCs w:val="28"/>
        </w:rPr>
        <w:t>Er der markante begivenheder, du vil nævne (ferier, rejser, fester mm.)?</w:t>
      </w:r>
    </w:p>
    <w:p w14:paraId="38C132AB" w14:textId="387844F3" w:rsidR="00302FBD" w:rsidRPr="004A130F" w:rsidRDefault="004A130F" w:rsidP="00302FBD">
      <w:pPr>
        <w:spacing w:after="0" w:line="240" w:lineRule="auto"/>
        <w:rPr>
          <w:i/>
          <w:iCs/>
          <w:color w:val="0070C0"/>
          <w:sz w:val="28"/>
          <w:szCs w:val="28"/>
        </w:rPr>
      </w:pPr>
      <w:r w:rsidRPr="004A130F">
        <w:rPr>
          <w:i/>
          <w:iCs/>
          <w:color w:val="0070C0"/>
          <w:sz w:val="28"/>
          <w:szCs w:val="28"/>
        </w:rPr>
        <w:t>skriv:</w:t>
      </w:r>
    </w:p>
    <w:p w14:paraId="0AA30880" w14:textId="66C18C22" w:rsidR="009E64F6" w:rsidRDefault="009E64F6" w:rsidP="00302FBD">
      <w:pPr>
        <w:spacing w:after="0" w:line="240" w:lineRule="auto"/>
        <w:rPr>
          <w:sz w:val="28"/>
          <w:szCs w:val="28"/>
        </w:rPr>
      </w:pPr>
      <w:r w:rsidRPr="00302FBD">
        <w:rPr>
          <w:sz w:val="28"/>
          <w:szCs w:val="28"/>
        </w:rPr>
        <w:t>Hvordan er modtagerens personlighed/egenskaber + eksempler herpå?</w:t>
      </w:r>
    </w:p>
    <w:p w14:paraId="2A29CF2B" w14:textId="7DFB8469" w:rsidR="00302FBD" w:rsidRPr="004A130F" w:rsidRDefault="004A130F" w:rsidP="00302FBD">
      <w:pPr>
        <w:spacing w:after="0" w:line="240" w:lineRule="auto"/>
        <w:rPr>
          <w:i/>
          <w:iCs/>
          <w:color w:val="0070C0"/>
          <w:sz w:val="28"/>
          <w:szCs w:val="28"/>
        </w:rPr>
      </w:pPr>
      <w:r w:rsidRPr="004A130F">
        <w:rPr>
          <w:i/>
          <w:iCs/>
          <w:color w:val="0070C0"/>
          <w:sz w:val="28"/>
          <w:szCs w:val="28"/>
        </w:rPr>
        <w:t>skriv:</w:t>
      </w:r>
    </w:p>
    <w:p w14:paraId="636233DE" w14:textId="20FD5DCB" w:rsidR="009E64F6" w:rsidRDefault="009E64F6" w:rsidP="00302FBD">
      <w:pPr>
        <w:spacing w:after="0" w:line="240" w:lineRule="auto"/>
        <w:rPr>
          <w:sz w:val="28"/>
          <w:szCs w:val="28"/>
        </w:rPr>
      </w:pPr>
      <w:r w:rsidRPr="00302FBD">
        <w:rPr>
          <w:sz w:val="28"/>
          <w:szCs w:val="28"/>
        </w:rPr>
        <w:t>Nogen vaner/uvaner eller ofte anvendte udtryk?</w:t>
      </w:r>
    </w:p>
    <w:p w14:paraId="3303FEED" w14:textId="165BDA08" w:rsidR="00302FBD" w:rsidRPr="004A130F" w:rsidRDefault="004A130F" w:rsidP="00302FBD">
      <w:pPr>
        <w:spacing w:after="0" w:line="240" w:lineRule="auto"/>
        <w:rPr>
          <w:i/>
          <w:iCs/>
          <w:color w:val="0070C0"/>
          <w:sz w:val="28"/>
          <w:szCs w:val="28"/>
        </w:rPr>
      </w:pPr>
      <w:r w:rsidRPr="004A130F">
        <w:rPr>
          <w:i/>
          <w:iCs/>
          <w:color w:val="0070C0"/>
          <w:sz w:val="28"/>
          <w:szCs w:val="28"/>
        </w:rPr>
        <w:t>skriv:</w:t>
      </w:r>
    </w:p>
    <w:p w14:paraId="1C55908E" w14:textId="3B579D32" w:rsidR="009E64F6" w:rsidRDefault="005C52EA" w:rsidP="00302FBD">
      <w:pPr>
        <w:spacing w:after="0" w:line="240" w:lineRule="auto"/>
        <w:rPr>
          <w:sz w:val="28"/>
          <w:szCs w:val="28"/>
        </w:rPr>
      </w:pPr>
      <w:r w:rsidRPr="00302FBD">
        <w:rPr>
          <w:sz w:val="28"/>
          <w:szCs w:val="28"/>
        </w:rPr>
        <w:t>Andet du vil sige – evt. citater, gode råd eller ønsker for fremtiden?</w:t>
      </w:r>
    </w:p>
    <w:p w14:paraId="2B364B80" w14:textId="61732F37" w:rsidR="00302FBD" w:rsidRPr="004A130F" w:rsidRDefault="004A130F" w:rsidP="00302FBD">
      <w:pPr>
        <w:spacing w:after="0" w:line="240" w:lineRule="auto"/>
        <w:rPr>
          <w:i/>
          <w:iCs/>
          <w:color w:val="0070C0"/>
          <w:sz w:val="28"/>
          <w:szCs w:val="28"/>
        </w:rPr>
      </w:pPr>
      <w:r w:rsidRPr="004A130F">
        <w:rPr>
          <w:i/>
          <w:iCs/>
          <w:color w:val="0070C0"/>
          <w:sz w:val="28"/>
          <w:szCs w:val="28"/>
        </w:rPr>
        <w:t>skriv:</w:t>
      </w:r>
    </w:p>
    <w:p w14:paraId="304ADC96" w14:textId="74D3D627" w:rsidR="005C52EA" w:rsidRDefault="005C52EA" w:rsidP="00302FBD">
      <w:pPr>
        <w:spacing w:after="0" w:line="240" w:lineRule="auto"/>
        <w:rPr>
          <w:sz w:val="28"/>
          <w:szCs w:val="28"/>
        </w:rPr>
      </w:pPr>
    </w:p>
    <w:p w14:paraId="7DCB971E" w14:textId="06714AF8" w:rsidR="005C52EA" w:rsidRDefault="005C52EA" w:rsidP="00302FBD">
      <w:pPr>
        <w:spacing w:after="0" w:line="240" w:lineRule="auto"/>
        <w:rPr>
          <w:sz w:val="28"/>
          <w:szCs w:val="28"/>
        </w:rPr>
      </w:pPr>
    </w:p>
    <w:p w14:paraId="4355C351" w14:textId="212881A5" w:rsidR="005C52EA" w:rsidRDefault="005C52EA" w:rsidP="005C52E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Dette er et åbent dokument, som du kan skrive direkte ind i.</w:t>
      </w:r>
    </w:p>
    <w:p w14:paraId="2A025DD3" w14:textId="47060EE9" w:rsidR="005C52EA" w:rsidRDefault="005C52EA" w:rsidP="005C52E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Skriv kort og godt om de ting du finder relevante.</w:t>
      </w:r>
    </w:p>
    <w:p w14:paraId="4E76DBC2" w14:textId="03AE41BE" w:rsidR="005C52EA" w:rsidRDefault="005C52EA" w:rsidP="005C52E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Stikor</w:t>
      </w:r>
      <w:r w:rsidR="004F054E">
        <w:rPr>
          <w:sz w:val="28"/>
          <w:szCs w:val="28"/>
        </w:rPr>
        <w:t>dsl</w:t>
      </w:r>
      <w:r>
        <w:rPr>
          <w:sz w:val="28"/>
          <w:szCs w:val="28"/>
        </w:rPr>
        <w:t xml:space="preserve">isten er </w:t>
      </w:r>
      <w:r w:rsidR="004F054E">
        <w:rPr>
          <w:sz w:val="28"/>
          <w:szCs w:val="28"/>
        </w:rPr>
        <w:t>tænkt som inspiration til indsamling af de oplysninger, du vil huske at have med i din tale – derfor springer du over de spørgsmål, der er overflødige.</w:t>
      </w:r>
    </w:p>
    <w:p w14:paraId="4F1CCF31" w14:textId="25C302A7" w:rsidR="004F054E" w:rsidRDefault="004F054E" w:rsidP="005C52E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God fornøjelse!</w:t>
      </w:r>
    </w:p>
    <w:p w14:paraId="104E441A" w14:textId="7853EEA5" w:rsidR="004F054E" w:rsidRDefault="004F054E" w:rsidP="005C52E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Merete &amp; Jonas</w:t>
      </w:r>
    </w:p>
    <w:p w14:paraId="0A3AF966" w14:textId="12DCBCFD" w:rsidR="004F054E" w:rsidRPr="005C52EA" w:rsidRDefault="004F054E" w:rsidP="005C52EA">
      <w:pPr>
        <w:spacing w:after="0" w:line="240" w:lineRule="auto"/>
        <w:rPr>
          <w:sz w:val="28"/>
          <w:szCs w:val="28"/>
        </w:rPr>
      </w:pPr>
      <w:hyperlink r:id="rId5">
        <w:r>
          <w:rPr>
            <w:rFonts w:ascii="Arial" w:eastAsia="Arial" w:hAnsi="Arial" w:cs="Arial"/>
            <w:color w:val="0563C1"/>
            <w:sz w:val="24"/>
            <w:szCs w:val="24"/>
            <w:u w:val="single"/>
          </w:rPr>
          <w:t>festsangetaler.dk</w:t>
        </w:r>
      </w:hyperlink>
    </w:p>
    <w:sectPr w:rsidR="004F054E" w:rsidRPr="005C52E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925BDC"/>
    <w:multiLevelType w:val="hybridMultilevel"/>
    <w:tmpl w:val="938611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4EF"/>
    <w:rsid w:val="00181C51"/>
    <w:rsid w:val="001C7ADE"/>
    <w:rsid w:val="00302FBD"/>
    <w:rsid w:val="003074EF"/>
    <w:rsid w:val="003B0CBD"/>
    <w:rsid w:val="003B5E74"/>
    <w:rsid w:val="00454375"/>
    <w:rsid w:val="004A130F"/>
    <w:rsid w:val="004C14EE"/>
    <w:rsid w:val="004F054E"/>
    <w:rsid w:val="005C52EA"/>
    <w:rsid w:val="0068472A"/>
    <w:rsid w:val="00866AD6"/>
    <w:rsid w:val="0088275D"/>
    <w:rsid w:val="008960CF"/>
    <w:rsid w:val="009E64F6"/>
    <w:rsid w:val="00A22ACD"/>
    <w:rsid w:val="00B1684F"/>
    <w:rsid w:val="00B25442"/>
    <w:rsid w:val="00C1468C"/>
    <w:rsid w:val="00C31462"/>
    <w:rsid w:val="00EE4A50"/>
    <w:rsid w:val="00F0037A"/>
    <w:rsid w:val="00FB3AA4"/>
    <w:rsid w:val="00FB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17B31"/>
  <w15:chartTrackingRefBased/>
  <w15:docId w15:val="{65327965-F4C9-4064-A7B1-5951AEDB6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07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estsangetaler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160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Merete Stoltze Møller</dc:creator>
  <cp:keywords/>
  <dc:description/>
  <cp:lastModifiedBy>Merete Stoltze Møller</cp:lastModifiedBy>
  <cp:revision>2</cp:revision>
  <dcterms:created xsi:type="dcterms:W3CDTF">2020-10-06T09:11:00Z</dcterms:created>
  <dcterms:modified xsi:type="dcterms:W3CDTF">2020-10-06T10:07:00Z</dcterms:modified>
</cp:coreProperties>
</file>